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94F6" w14:textId="02CE8AB7" w:rsidR="00FD5BC7" w:rsidRPr="00FD5BC7" w:rsidRDefault="00FD5BC7" w:rsidP="00FD5BC7">
      <w:pPr>
        <w:spacing w:line="24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FD5BC7">
        <w:rPr>
          <w:rFonts w:ascii="宋体" w:eastAsia="宋体" w:hAnsi="宋体" w:hint="eastAsia"/>
          <w:b/>
          <w:bCs/>
          <w:sz w:val="32"/>
          <w:szCs w:val="32"/>
        </w:rPr>
        <w:t>升旗</w:t>
      </w:r>
      <w:r w:rsidR="00A66343">
        <w:rPr>
          <w:rFonts w:ascii="宋体" w:eastAsia="宋体" w:hAnsi="宋体" w:hint="eastAsia"/>
          <w:b/>
          <w:bCs/>
          <w:sz w:val="32"/>
          <w:szCs w:val="32"/>
        </w:rPr>
        <w:t>仪式</w:t>
      </w:r>
      <w:r w:rsidRPr="00FD5BC7">
        <w:rPr>
          <w:rFonts w:ascii="宋体" w:eastAsia="宋体" w:hAnsi="宋体" w:hint="eastAsia"/>
          <w:b/>
          <w:bCs/>
          <w:sz w:val="32"/>
          <w:szCs w:val="32"/>
        </w:rPr>
        <w:t>议程</w:t>
      </w:r>
    </w:p>
    <w:p w14:paraId="19B3B68D" w14:textId="06061542" w:rsidR="00CB2C37" w:rsidRDefault="00CB2C37" w:rsidP="00017497">
      <w:pPr>
        <w:spacing w:line="240" w:lineRule="auto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通知：请全体同学不要出入教室，在教室内等待升旗。</w:t>
      </w:r>
    </w:p>
    <w:p w14:paraId="675BC710" w14:textId="41D168F1" w:rsidR="00017497" w:rsidRPr="002E59AF" w:rsidRDefault="0064134F" w:rsidP="00017497">
      <w:pPr>
        <w:spacing w:line="240" w:lineRule="auto"/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时间</w:t>
      </w:r>
      <w:r w:rsidRPr="002E59AF">
        <w:rPr>
          <w:rFonts w:ascii="宋体" w:eastAsia="宋体" w:hAnsi="宋体"/>
          <w:sz w:val="24"/>
        </w:rPr>
        <w:t xml:space="preserve">：2026 年 10 月 26 日（周一）　</w:t>
      </w:r>
      <w:r w:rsidRPr="002E59AF">
        <w:rPr>
          <w:rFonts w:ascii="宋体" w:eastAsia="宋体" w:hAnsi="宋体"/>
          <w:b/>
          <w:bCs/>
          <w:sz w:val="24"/>
        </w:rPr>
        <w:t>地点</w:t>
      </w:r>
      <w:r w:rsidRPr="002E59AF">
        <w:rPr>
          <w:rFonts w:ascii="宋体" w:eastAsia="宋体" w:hAnsi="宋体"/>
          <w:sz w:val="24"/>
        </w:rPr>
        <w:t xml:space="preserve">：空间广场 </w:t>
      </w:r>
    </w:p>
    <w:p w14:paraId="56C5C208" w14:textId="77777777" w:rsidR="00C7201F" w:rsidRDefault="0064134F" w:rsidP="00017497">
      <w:pPr>
        <w:spacing w:line="240" w:lineRule="auto"/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主题</w:t>
      </w:r>
      <w:r w:rsidRPr="002E59AF">
        <w:rPr>
          <w:rFonts w:ascii="宋体" w:eastAsia="宋体" w:hAnsi="宋体"/>
          <w:sz w:val="24"/>
        </w:rPr>
        <w:t xml:space="preserve">：弘扬长征精神，走好新时代长征路 </w:t>
      </w:r>
    </w:p>
    <w:p w14:paraId="7F815CB6" w14:textId="7EBDE9F8" w:rsidR="00017497" w:rsidRPr="002E59AF" w:rsidRDefault="0064134F" w:rsidP="00017497">
      <w:pPr>
        <w:spacing w:line="240" w:lineRule="auto"/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承办班级</w:t>
      </w:r>
      <w:r w:rsidRPr="002E59AF">
        <w:rPr>
          <w:rFonts w:ascii="宋体" w:eastAsia="宋体" w:hAnsi="宋体"/>
          <w:sz w:val="24"/>
        </w:rPr>
        <w:t xml:space="preserve">：2025 级 72 班　</w:t>
      </w:r>
      <w:r w:rsidRPr="002E59AF">
        <w:rPr>
          <w:rFonts w:ascii="宋体" w:eastAsia="宋体" w:hAnsi="宋体"/>
          <w:b/>
          <w:bCs/>
          <w:sz w:val="24"/>
        </w:rPr>
        <w:t>升旗手</w:t>
      </w:r>
      <w:r w:rsidRPr="002E59AF">
        <w:rPr>
          <w:rFonts w:ascii="宋体" w:eastAsia="宋体" w:hAnsi="宋体"/>
          <w:sz w:val="24"/>
        </w:rPr>
        <w:t xml:space="preserve">：申志新　</w:t>
      </w:r>
      <w:r w:rsidRPr="002E59AF">
        <w:rPr>
          <w:rFonts w:ascii="宋体" w:eastAsia="宋体" w:hAnsi="宋体"/>
          <w:b/>
          <w:bCs/>
          <w:sz w:val="24"/>
        </w:rPr>
        <w:t>护旗手</w:t>
      </w:r>
      <w:r w:rsidRPr="002E59AF">
        <w:rPr>
          <w:rFonts w:ascii="宋体" w:eastAsia="宋体" w:hAnsi="宋体"/>
          <w:sz w:val="24"/>
        </w:rPr>
        <w:t xml:space="preserve">：田嘉禾，苏占旭 </w:t>
      </w:r>
    </w:p>
    <w:p w14:paraId="7C03EF9D" w14:textId="03E190EC" w:rsidR="0064134F" w:rsidRPr="002E59AF" w:rsidRDefault="0064134F" w:rsidP="00017497">
      <w:pPr>
        <w:spacing w:line="240" w:lineRule="auto"/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主持人</w:t>
      </w:r>
      <w:r w:rsidRPr="002E59AF">
        <w:rPr>
          <w:rFonts w:ascii="宋体" w:eastAsia="宋体" w:hAnsi="宋体"/>
          <w:sz w:val="24"/>
        </w:rPr>
        <w:t>：第十三届团委学生会副主席 隋子越</w:t>
      </w:r>
    </w:p>
    <w:p w14:paraId="3E0C5C7C" w14:textId="7725DE42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请全体师生整理仪表、整顿纪律，</w:t>
      </w:r>
      <w:r w:rsidR="00017497" w:rsidRPr="002E59AF">
        <w:rPr>
          <w:rFonts w:ascii="宋体" w:eastAsia="宋体" w:hAnsi="宋体" w:hint="eastAsia"/>
          <w:sz w:val="24"/>
        </w:rPr>
        <w:t>准备升旗</w:t>
      </w:r>
      <w:r w:rsidRPr="002E59AF">
        <w:rPr>
          <w:rFonts w:ascii="宋体" w:eastAsia="宋体" w:hAnsi="宋体"/>
          <w:sz w:val="24"/>
        </w:rPr>
        <w:t>。</w:t>
      </w:r>
    </w:p>
    <w:p w14:paraId="7B44E406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开场</w:t>
      </w:r>
    </w:p>
    <w:p w14:paraId="1CECB85D" w14:textId="0F5BF6A2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老师们、同学们，</w:t>
      </w:r>
      <w:r w:rsidR="0028514B">
        <w:rPr>
          <w:rFonts w:ascii="宋体" w:eastAsia="宋体" w:hAnsi="宋体" w:hint="eastAsia"/>
          <w:sz w:val="24"/>
        </w:rPr>
        <w:t>大家</w:t>
      </w:r>
      <w:r w:rsidRPr="002E59AF">
        <w:rPr>
          <w:rFonts w:ascii="宋体" w:eastAsia="宋体" w:hAnsi="宋体"/>
          <w:sz w:val="24"/>
        </w:rPr>
        <w:t>上午好！</w:t>
      </w:r>
    </w:p>
    <w:p w14:paraId="406976C4" w14:textId="19E49C6E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</w:t>
      </w:r>
      <w:r w:rsidR="0028514B">
        <w:rPr>
          <w:rFonts w:ascii="宋体" w:eastAsia="宋体" w:hAnsi="宋体" w:hint="eastAsia"/>
          <w:sz w:val="24"/>
        </w:rPr>
        <w:t>进行</w:t>
      </w:r>
      <w:r w:rsidRPr="002E59AF">
        <w:rPr>
          <w:rFonts w:ascii="宋体" w:eastAsia="宋体" w:hAnsi="宋体"/>
          <w:sz w:val="24"/>
        </w:rPr>
        <w:t>升旗仪式。今年是红军长征胜利 90 周年，本次升</w:t>
      </w:r>
      <w:r w:rsidR="0028514B">
        <w:rPr>
          <w:rFonts w:ascii="宋体" w:eastAsia="宋体" w:hAnsi="宋体" w:hint="eastAsia"/>
          <w:sz w:val="24"/>
        </w:rPr>
        <w:t>国</w:t>
      </w:r>
      <w:r w:rsidRPr="002E59AF">
        <w:rPr>
          <w:rFonts w:ascii="宋体" w:eastAsia="宋体" w:hAnsi="宋体"/>
          <w:sz w:val="24"/>
        </w:rPr>
        <w:t>旗仪式的主题是：</w:t>
      </w:r>
      <w:r w:rsidRPr="00A66343">
        <w:rPr>
          <w:rFonts w:ascii="宋体" w:eastAsia="宋体" w:hAnsi="宋体"/>
          <w:b/>
          <w:bCs/>
          <w:sz w:val="24"/>
        </w:rPr>
        <w:t>“弘扬长征精神，走好新时代长征路”</w:t>
      </w:r>
      <w:r w:rsidRPr="002E59AF">
        <w:rPr>
          <w:rFonts w:ascii="宋体" w:eastAsia="宋体" w:hAnsi="宋体"/>
          <w:sz w:val="24"/>
        </w:rPr>
        <w:t>。</w:t>
      </w:r>
    </w:p>
    <w:p w14:paraId="28FE12C6" w14:textId="171AA3F4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承担本周升</w:t>
      </w:r>
      <w:r w:rsidR="0028514B">
        <w:rPr>
          <w:rFonts w:ascii="宋体" w:eastAsia="宋体" w:hAnsi="宋体" w:hint="eastAsia"/>
          <w:sz w:val="24"/>
        </w:rPr>
        <w:t>国</w:t>
      </w:r>
      <w:r w:rsidRPr="002E59AF">
        <w:rPr>
          <w:rFonts w:ascii="宋体" w:eastAsia="宋体" w:hAnsi="宋体"/>
          <w:sz w:val="24"/>
        </w:rPr>
        <w:t>旗任务的班级是 2025 级 72 班。升旗手：申志新；护旗手：田嘉禾，苏占旭。</w:t>
      </w:r>
    </w:p>
    <w:p w14:paraId="3622FA0A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我是本次升旗仪式主持人、第十三届团委学生会副主席 隋子越。</w:t>
      </w:r>
    </w:p>
    <w:p w14:paraId="76DF2FBD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第一项：升国旗，奏唱国歌</w:t>
      </w:r>
    </w:p>
    <w:p w14:paraId="6B376B41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下面进行第一项：升国旗，奏唱国歌。</w:t>
      </w:r>
    </w:p>
    <w:p w14:paraId="481A97B8" w14:textId="6A77C64C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请</w:t>
      </w:r>
      <w:r w:rsidR="00CB2C37">
        <w:rPr>
          <w:rFonts w:ascii="宋体" w:eastAsia="宋体" w:hAnsi="宋体" w:hint="eastAsia"/>
          <w:sz w:val="24"/>
        </w:rPr>
        <w:t>全体</w:t>
      </w:r>
      <w:r w:rsidRPr="002E59AF">
        <w:rPr>
          <w:rFonts w:ascii="宋体" w:eastAsia="宋体" w:hAnsi="宋体"/>
          <w:sz w:val="24"/>
        </w:rPr>
        <w:t>老师、同学</w:t>
      </w:r>
      <w:r w:rsidR="00CB2C37">
        <w:rPr>
          <w:rFonts w:ascii="宋体" w:eastAsia="宋体" w:hAnsi="宋体" w:hint="eastAsia"/>
          <w:sz w:val="24"/>
        </w:rPr>
        <w:t>起立</w:t>
      </w:r>
      <w:r w:rsidRPr="002E59AF">
        <w:rPr>
          <w:rFonts w:ascii="宋体" w:eastAsia="宋体" w:hAnsi="宋体"/>
          <w:sz w:val="24"/>
        </w:rPr>
        <w:t>，向</w:t>
      </w:r>
      <w:r w:rsidR="00CB2C37">
        <w:rPr>
          <w:rFonts w:ascii="宋体" w:eastAsia="宋体" w:hAnsi="宋体" w:hint="eastAsia"/>
          <w:sz w:val="24"/>
        </w:rPr>
        <w:t>前方</w:t>
      </w:r>
      <w:r w:rsidRPr="002E59AF">
        <w:rPr>
          <w:rFonts w:ascii="宋体" w:eastAsia="宋体" w:hAnsi="宋体"/>
          <w:sz w:val="24"/>
        </w:rPr>
        <w:t>国旗，行注目礼。</w:t>
      </w:r>
    </w:p>
    <w:p w14:paraId="3F3B5878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【播放《国歌》。全体肃立，主持人保持注目礼，不再出声】</w:t>
      </w:r>
    </w:p>
    <w:p w14:paraId="62BDB946" w14:textId="3ABAE09B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【升旗完毕】礼毕。请</w:t>
      </w:r>
      <w:r w:rsidR="00CB2C37">
        <w:rPr>
          <w:rFonts w:ascii="宋体" w:eastAsia="宋体" w:hAnsi="宋体" w:hint="eastAsia"/>
          <w:sz w:val="24"/>
        </w:rPr>
        <w:t>全体</w:t>
      </w:r>
      <w:r w:rsidRPr="002E59AF">
        <w:rPr>
          <w:rFonts w:ascii="宋体" w:eastAsia="宋体" w:hAnsi="宋体"/>
          <w:sz w:val="24"/>
        </w:rPr>
        <w:t>老师、同学</w:t>
      </w:r>
      <w:r w:rsidR="00CB2C37">
        <w:rPr>
          <w:rFonts w:ascii="宋体" w:eastAsia="宋体" w:hAnsi="宋体" w:hint="eastAsia"/>
          <w:sz w:val="24"/>
        </w:rPr>
        <w:t>落座</w:t>
      </w:r>
      <w:r w:rsidRPr="002E59AF">
        <w:rPr>
          <w:rFonts w:ascii="宋体" w:eastAsia="宋体" w:hAnsi="宋体"/>
          <w:sz w:val="24"/>
        </w:rPr>
        <w:t>。</w:t>
      </w:r>
    </w:p>
    <w:p w14:paraId="2379AFC9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第二项：值周班交接</w:t>
      </w:r>
    </w:p>
    <w:p w14:paraId="1F6A6067" w14:textId="2245640C" w:rsidR="0064134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下面进行第二项：值周班交接。</w:t>
      </w:r>
    </w:p>
    <w:p w14:paraId="40CE3013" w14:textId="2A027FD1" w:rsidR="002E6569" w:rsidRPr="002E59AF" w:rsidRDefault="0028514B" w:rsidP="0064134F">
      <w:pPr>
        <w:rPr>
          <w:rFonts w:ascii="宋体" w:eastAsia="宋体" w:hAnsi="宋体" w:hint="eastAsia"/>
          <w:sz w:val="24"/>
        </w:rPr>
      </w:pPr>
      <w:r w:rsidRPr="0028514B">
        <w:rPr>
          <w:rFonts w:ascii="宋体" w:eastAsia="宋体" w:hAnsi="宋体" w:cs="宋体" w:hint="eastAsia"/>
          <w:sz w:val="24"/>
        </w:rPr>
        <w:t>2025级6</w:t>
      </w:r>
      <w:r>
        <w:rPr>
          <w:rFonts w:ascii="宋体" w:eastAsia="宋体" w:hAnsi="宋体" w:cs="宋体" w:hint="eastAsia"/>
          <w:sz w:val="24"/>
        </w:rPr>
        <w:t>8</w:t>
      </w:r>
      <w:r w:rsidRPr="0028514B">
        <w:rPr>
          <w:rFonts w:ascii="宋体" w:eastAsia="宋体" w:hAnsi="宋体" w:cs="宋体" w:hint="eastAsia"/>
          <w:sz w:val="24"/>
        </w:rPr>
        <w:t>班在执勤过程中恪尽职守，认真负责，展现了西城学子良好的风貌</w:t>
      </w:r>
      <w:r w:rsidR="00ED65D4" w:rsidRPr="002E59AF">
        <w:rPr>
          <w:rFonts w:ascii="宋体" w:eastAsia="宋体" w:hAnsi="宋体" w:hint="eastAsia"/>
          <w:sz w:val="24"/>
        </w:rPr>
        <w:t>希</w:t>
      </w:r>
      <w:r w:rsidR="002E6569" w:rsidRPr="002E59AF">
        <w:rPr>
          <w:rFonts w:ascii="宋体" w:eastAsia="宋体" w:hAnsi="宋体"/>
          <w:sz w:val="24"/>
        </w:rPr>
        <w:t>望本周值周班级</w:t>
      </w:r>
      <w:r>
        <w:rPr>
          <w:rFonts w:ascii="宋体" w:eastAsia="宋体" w:hAnsi="宋体" w:hint="eastAsia"/>
          <w:sz w:val="24"/>
        </w:rPr>
        <w:t>，</w:t>
      </w:r>
      <w:r w:rsidR="002E6569" w:rsidRPr="002E59AF">
        <w:rPr>
          <w:rFonts w:ascii="宋体" w:eastAsia="宋体" w:hAnsi="宋体"/>
          <w:sz w:val="24"/>
        </w:rPr>
        <w:t>认真履职，做好校园秩序维护，全体同学也自觉遵守校纪校规，共同</w:t>
      </w:r>
      <w:r w:rsidR="008C4D9F" w:rsidRPr="002E59AF">
        <w:rPr>
          <w:rFonts w:ascii="宋体" w:eastAsia="宋体" w:hAnsi="宋体" w:hint="eastAsia"/>
          <w:sz w:val="24"/>
        </w:rPr>
        <w:t>守护</w:t>
      </w:r>
      <w:r w:rsidR="002E6569" w:rsidRPr="002E59AF">
        <w:rPr>
          <w:rFonts w:ascii="宋体" w:eastAsia="宋体" w:hAnsi="宋体"/>
          <w:sz w:val="24"/>
        </w:rPr>
        <w:t>整洁有序的校园环境。</w:t>
      </w:r>
    </w:p>
    <w:p w14:paraId="1BADB03A" w14:textId="217EFADB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第三项：颁奖</w:t>
      </w:r>
    </w:p>
    <w:p w14:paraId="4AFE55EE" w14:textId="2B5CC831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下面进行第三项：</w:t>
      </w:r>
      <w:r w:rsidR="00CB2C37">
        <w:rPr>
          <w:rFonts w:ascii="宋体" w:eastAsia="宋体" w:hAnsi="宋体" w:hint="eastAsia"/>
          <w:sz w:val="24"/>
        </w:rPr>
        <w:t>表彰</w:t>
      </w:r>
      <w:r w:rsidRPr="002E59AF">
        <w:rPr>
          <w:rFonts w:ascii="宋体" w:eastAsia="宋体" w:hAnsi="宋体"/>
          <w:sz w:val="24"/>
        </w:rPr>
        <w:t>环节。</w:t>
      </w:r>
    </w:p>
    <w:p w14:paraId="66EE5AEF" w14:textId="10B6AC58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在 “艺绘同心</w:t>
      </w:r>
      <w:r w:rsidRPr="002E59AF">
        <w:rPr>
          <w:rFonts w:ascii="微软雅黑" w:eastAsia="微软雅黑" w:hAnsi="微软雅黑" w:cs="微软雅黑" w:hint="eastAsia"/>
          <w:sz w:val="24"/>
        </w:rPr>
        <w:t>・</w:t>
      </w:r>
      <w:r w:rsidRPr="002E59AF">
        <w:rPr>
          <w:rFonts w:ascii="宋体" w:eastAsia="宋体" w:hAnsi="宋体" w:cs="等线" w:hint="eastAsia"/>
          <w:sz w:val="24"/>
        </w:rPr>
        <w:t>墨韵相连</w:t>
      </w:r>
      <w:r w:rsidRPr="002E59AF">
        <w:rPr>
          <w:rFonts w:ascii="宋体" w:eastAsia="宋体" w:hAnsi="宋体"/>
          <w:sz w:val="24"/>
        </w:rPr>
        <w:t>” 校园书画大赛中，同学们挥毫泼墨、以画传情，用丹青笔墨绘出三城同心、共谱华章的情谊。经评审，以下同学获奖：</w:t>
      </w:r>
    </w:p>
    <w:p w14:paraId="677EE5CE" w14:textId="31AFE8F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lastRenderedPageBreak/>
        <w:t>荣获一等奖的同学</w:t>
      </w:r>
      <w:r w:rsidR="00CC5C20" w:rsidRPr="002E59AF">
        <w:rPr>
          <w:rFonts w:ascii="宋体" w:eastAsia="宋体" w:hAnsi="宋体" w:hint="eastAsia"/>
          <w:sz w:val="24"/>
        </w:rPr>
        <w:t>有</w:t>
      </w:r>
      <w:r w:rsidRPr="002E59AF">
        <w:rPr>
          <w:rFonts w:ascii="宋体" w:eastAsia="宋体" w:hAnsi="宋体"/>
          <w:sz w:val="24"/>
        </w:rPr>
        <w:t>：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57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>任嘉泽、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25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61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张安宁、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59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>门小程、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61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郑舒含、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25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63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孙玺雯；</w:t>
      </w:r>
    </w:p>
    <w:p w14:paraId="0A43070D" w14:textId="5DEB3991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荣获二等奖的同学</w:t>
      </w:r>
      <w:r w:rsidR="00CC5C20" w:rsidRPr="002E59AF">
        <w:rPr>
          <w:rFonts w:ascii="宋体" w:eastAsia="宋体" w:hAnsi="宋体" w:hint="eastAsia"/>
          <w:sz w:val="24"/>
        </w:rPr>
        <w:t>有</w:t>
      </w:r>
      <w:r w:rsidRPr="002E59AF">
        <w:rPr>
          <w:rFonts w:ascii="宋体" w:eastAsia="宋体" w:hAnsi="宋体"/>
          <w:sz w:val="24"/>
        </w:rPr>
        <w:t>：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65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田佳屹、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25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64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王煦童、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58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刘子萌、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25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66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窦子衿、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60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李若涵、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67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高梦骄、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63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牛婧媛；</w:t>
      </w:r>
    </w:p>
    <w:p w14:paraId="487230D3" w14:textId="7629BB2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荣获三等奖的同学</w:t>
      </w:r>
      <w:r w:rsidR="00CC5C20" w:rsidRPr="002E59AF">
        <w:rPr>
          <w:rFonts w:ascii="宋体" w:eastAsia="宋体" w:hAnsi="宋体" w:hint="eastAsia"/>
          <w:sz w:val="24"/>
        </w:rPr>
        <w:t>有</w:t>
      </w:r>
      <w:r w:rsidRPr="002E59AF">
        <w:rPr>
          <w:rFonts w:ascii="宋体" w:eastAsia="宋体" w:hAnsi="宋体"/>
          <w:sz w:val="24"/>
        </w:rPr>
        <w:t>：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62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刘子墨、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63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赵馨玉、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76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张林博、</w:t>
      </w:r>
      <w:r w:rsidR="00BF3984" w:rsidRPr="002E59AF">
        <w:rPr>
          <w:rFonts w:ascii="宋体" w:eastAsia="宋体" w:hAnsi="宋体" w:hint="eastAsia"/>
          <w:sz w:val="24"/>
        </w:rPr>
        <w:t>20</w:t>
      </w:r>
      <w:r w:rsidRPr="002E59AF">
        <w:rPr>
          <w:rFonts w:ascii="宋体" w:eastAsia="宋体" w:hAnsi="宋体"/>
          <w:sz w:val="24"/>
        </w:rPr>
        <w:t>26</w:t>
      </w:r>
      <w:r w:rsidR="00BF3984" w:rsidRPr="002E59AF">
        <w:rPr>
          <w:rFonts w:ascii="宋体" w:eastAsia="宋体" w:hAnsi="宋体" w:hint="eastAsia"/>
          <w:sz w:val="24"/>
        </w:rPr>
        <w:t>级</w:t>
      </w:r>
      <w:r w:rsidRPr="002E59AF">
        <w:rPr>
          <w:rFonts w:ascii="宋体" w:eastAsia="宋体" w:hAnsi="宋体"/>
          <w:sz w:val="24"/>
        </w:rPr>
        <w:t>58</w:t>
      </w:r>
      <w:r w:rsidR="00BF3984" w:rsidRPr="002E59AF">
        <w:rPr>
          <w:rFonts w:ascii="宋体" w:eastAsia="宋体" w:hAnsi="宋体" w:hint="eastAsia"/>
          <w:sz w:val="24"/>
        </w:rPr>
        <w:t>班</w:t>
      </w:r>
      <w:r w:rsidRPr="002E59AF">
        <w:rPr>
          <w:rFonts w:ascii="宋体" w:eastAsia="宋体" w:hAnsi="宋体"/>
          <w:sz w:val="24"/>
        </w:rPr>
        <w:t xml:space="preserve"> 吴鑫睿。</w:t>
      </w:r>
    </w:p>
    <w:p w14:paraId="5FC7E3D8" w14:textId="3CEE3EE1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让我们以热烈的掌声向获奖同学表示祝贺！</w:t>
      </w:r>
    </w:p>
    <w:p w14:paraId="2F113B15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第四项：国旗下讲话</w:t>
      </w:r>
    </w:p>
    <w:p w14:paraId="431461F4" w14:textId="4B8014A9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下面进行第四项：国旗下</w:t>
      </w:r>
      <w:r w:rsidR="00CB2C37">
        <w:rPr>
          <w:rFonts w:ascii="宋体" w:eastAsia="宋体" w:hAnsi="宋体" w:hint="eastAsia"/>
          <w:sz w:val="24"/>
        </w:rPr>
        <w:t>演讲</w:t>
      </w:r>
      <w:r w:rsidRPr="002E59AF">
        <w:rPr>
          <w:rFonts w:ascii="宋体" w:eastAsia="宋体" w:hAnsi="宋体"/>
          <w:sz w:val="24"/>
        </w:rPr>
        <w:t>。有请 2025 级 72 班刘奕中同学作国旗下</w:t>
      </w:r>
      <w:r w:rsidR="00CC5C20" w:rsidRPr="002E59AF">
        <w:rPr>
          <w:rFonts w:ascii="宋体" w:eastAsia="宋体" w:hAnsi="宋体" w:hint="eastAsia"/>
          <w:sz w:val="24"/>
        </w:rPr>
        <w:t>演讲</w:t>
      </w:r>
      <w:r w:rsidRPr="002E59AF">
        <w:rPr>
          <w:rFonts w:ascii="宋体" w:eastAsia="宋体" w:hAnsi="宋体"/>
          <w:sz w:val="24"/>
        </w:rPr>
        <w:t>。</w:t>
      </w:r>
    </w:p>
    <w:p w14:paraId="6A06CD59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第五项：常规点评</w:t>
      </w:r>
    </w:p>
    <w:p w14:paraId="2200D23C" w14:textId="37163076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下面进行第五项：请学生发展部</w:t>
      </w:r>
      <w:r w:rsidR="0028514B">
        <w:rPr>
          <w:rFonts w:ascii="宋体" w:eastAsia="宋体" w:hAnsi="宋体" w:hint="eastAsia"/>
          <w:sz w:val="24"/>
        </w:rPr>
        <w:t>主任</w:t>
      </w:r>
      <w:r w:rsidRPr="002E59AF">
        <w:rPr>
          <w:rFonts w:ascii="宋体" w:eastAsia="宋体" w:hAnsi="宋体"/>
          <w:sz w:val="24"/>
        </w:rPr>
        <w:t>田波</w:t>
      </w:r>
      <w:r w:rsidR="0028514B">
        <w:rPr>
          <w:rFonts w:ascii="宋体" w:eastAsia="宋体" w:hAnsi="宋体" w:hint="eastAsia"/>
          <w:sz w:val="24"/>
        </w:rPr>
        <w:t>老师对近期常规进行</w:t>
      </w:r>
      <w:r w:rsidRPr="002E59AF">
        <w:rPr>
          <w:rFonts w:ascii="宋体" w:eastAsia="宋体" w:hAnsi="宋体"/>
          <w:sz w:val="24"/>
        </w:rPr>
        <w:t>点评。</w:t>
      </w:r>
    </w:p>
    <w:p w14:paraId="148E07CA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【待主任走到话筒前，带头鼓掌；点评结束后】感谢田波主任。</w:t>
      </w:r>
    </w:p>
    <w:p w14:paraId="27CD8882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b/>
          <w:bCs/>
          <w:sz w:val="24"/>
        </w:rPr>
        <w:t>结束语</w:t>
      </w:r>
    </w:p>
    <w:p w14:paraId="12FA9894" w14:textId="77777777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同学们，90 年前，红军将士用双脚走完二万五千里长征，翻雪山、过草地，历经千难万险，最终胜利会师，铸就了伟大的长征精神。山河无恙，是因为有人曾以血肉相搏；岁月静好，是因为有人替我们负重前行。</w:t>
      </w:r>
    </w:p>
    <w:p w14:paraId="32BC25D5" w14:textId="5B097762" w:rsidR="0064134F" w:rsidRPr="002E59AF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铭记长征精神，是</w:t>
      </w:r>
      <w:r w:rsidR="00930D29" w:rsidRPr="002E59AF">
        <w:rPr>
          <w:rFonts w:ascii="宋体" w:eastAsia="宋体" w:hAnsi="宋体" w:hint="eastAsia"/>
          <w:sz w:val="24"/>
        </w:rPr>
        <w:t>不忘</w:t>
      </w:r>
      <w:r w:rsidRPr="002E59AF">
        <w:rPr>
          <w:rFonts w:ascii="宋体" w:eastAsia="宋体" w:hAnsi="宋体"/>
          <w:sz w:val="24"/>
        </w:rPr>
        <w:t>来路；走好新时代长征路，是</w:t>
      </w:r>
      <w:r w:rsidR="00930D29" w:rsidRPr="002E59AF">
        <w:rPr>
          <w:rFonts w:ascii="宋体" w:eastAsia="宋体" w:hAnsi="宋体" w:hint="eastAsia"/>
          <w:sz w:val="24"/>
        </w:rPr>
        <w:t>奔赴</w:t>
      </w:r>
      <w:r w:rsidRPr="002E59AF">
        <w:rPr>
          <w:rFonts w:ascii="宋体" w:eastAsia="宋体" w:hAnsi="宋体"/>
          <w:sz w:val="24"/>
        </w:rPr>
        <w:t>未来。愿我们把对先烈的敬意，落在每一次专注的听讲、每一份诚信的答卷、每一步扎实的前行里，这才是我们这一代人最有力的回答！</w:t>
      </w:r>
    </w:p>
    <w:p w14:paraId="1C5328C2" w14:textId="0BA5633A" w:rsidR="00CC0881" w:rsidRDefault="0064134F" w:rsidP="0064134F">
      <w:pPr>
        <w:rPr>
          <w:rFonts w:ascii="宋体" w:eastAsia="宋体" w:hAnsi="宋体" w:hint="eastAsia"/>
          <w:sz w:val="24"/>
        </w:rPr>
      </w:pPr>
      <w:r w:rsidRPr="002E59AF">
        <w:rPr>
          <w:rFonts w:ascii="宋体" w:eastAsia="宋体" w:hAnsi="宋体"/>
          <w:sz w:val="24"/>
        </w:rPr>
        <w:t>升旗仪式到此结束。</w:t>
      </w:r>
    </w:p>
    <w:p w14:paraId="5B69C122" w14:textId="4EAC4AF1" w:rsidR="00CC0881" w:rsidRPr="00CC0881" w:rsidRDefault="0028514B" w:rsidP="0064134F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下面下一则通知，</w:t>
      </w:r>
      <w:r w:rsidR="00CC0881">
        <w:rPr>
          <w:rFonts w:ascii="宋体" w:eastAsia="宋体" w:hAnsi="宋体" w:hint="eastAsia"/>
          <w:sz w:val="24"/>
        </w:rPr>
        <w:t>请高一、高二、高三各班班长，</w:t>
      </w:r>
      <w:r>
        <w:rPr>
          <w:rFonts w:ascii="宋体" w:eastAsia="宋体" w:hAnsi="宋体" w:hint="eastAsia"/>
          <w:sz w:val="24"/>
        </w:rPr>
        <w:t>在今天下午5点前，</w:t>
      </w:r>
      <w:r w:rsidR="00CC0881">
        <w:rPr>
          <w:rFonts w:ascii="宋体" w:eastAsia="宋体" w:hAnsi="宋体" w:hint="eastAsia"/>
          <w:sz w:val="24"/>
        </w:rPr>
        <w:t>将果篮送回学生发展部</w:t>
      </w:r>
    </w:p>
    <w:p w14:paraId="021DE121" w14:textId="77777777" w:rsidR="004F78D9" w:rsidRPr="002E59AF" w:rsidRDefault="004F78D9">
      <w:pPr>
        <w:rPr>
          <w:rFonts w:ascii="宋体" w:eastAsia="宋体" w:hAnsi="宋体" w:hint="eastAsia"/>
          <w:szCs w:val="22"/>
        </w:rPr>
      </w:pPr>
    </w:p>
    <w:sectPr w:rsidR="004F78D9" w:rsidRPr="002E5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9C0D3" w14:textId="77777777" w:rsidR="00B61FF7" w:rsidRDefault="00B61FF7" w:rsidP="00A30B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8A5504" w14:textId="77777777" w:rsidR="00B61FF7" w:rsidRDefault="00B61FF7" w:rsidP="00A30B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4BDA1" w14:textId="77777777" w:rsidR="00B61FF7" w:rsidRDefault="00B61FF7" w:rsidP="00A30B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B3C6CD" w14:textId="77777777" w:rsidR="00B61FF7" w:rsidRDefault="00B61FF7" w:rsidP="00A30B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C3"/>
    <w:rsid w:val="00017497"/>
    <w:rsid w:val="0010063B"/>
    <w:rsid w:val="0028514B"/>
    <w:rsid w:val="002E59AF"/>
    <w:rsid w:val="002E6569"/>
    <w:rsid w:val="002F1568"/>
    <w:rsid w:val="003C120C"/>
    <w:rsid w:val="004072C6"/>
    <w:rsid w:val="00411E55"/>
    <w:rsid w:val="00470B63"/>
    <w:rsid w:val="00485CD3"/>
    <w:rsid w:val="004A319C"/>
    <w:rsid w:val="004F78D9"/>
    <w:rsid w:val="005125C3"/>
    <w:rsid w:val="005868BD"/>
    <w:rsid w:val="0064134F"/>
    <w:rsid w:val="006F1F7C"/>
    <w:rsid w:val="007544AC"/>
    <w:rsid w:val="008C4D9F"/>
    <w:rsid w:val="00930D29"/>
    <w:rsid w:val="009D7AFD"/>
    <w:rsid w:val="00A1374C"/>
    <w:rsid w:val="00A30B2E"/>
    <w:rsid w:val="00A66343"/>
    <w:rsid w:val="00A80E41"/>
    <w:rsid w:val="00B61FF7"/>
    <w:rsid w:val="00B76E6B"/>
    <w:rsid w:val="00BF3984"/>
    <w:rsid w:val="00C7201F"/>
    <w:rsid w:val="00CB2C37"/>
    <w:rsid w:val="00CC0881"/>
    <w:rsid w:val="00CC5C20"/>
    <w:rsid w:val="00CE01CF"/>
    <w:rsid w:val="00D6111E"/>
    <w:rsid w:val="00DD637D"/>
    <w:rsid w:val="00E65160"/>
    <w:rsid w:val="00ED65D4"/>
    <w:rsid w:val="00F17090"/>
    <w:rsid w:val="00F86405"/>
    <w:rsid w:val="00FD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3B5C04"/>
  <w15:chartTrackingRefBased/>
  <w15:docId w15:val="{AEC8AA39-E3BD-4038-A133-C99AA13C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20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25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5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5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5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5C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5C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5C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5C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25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2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2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25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25C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125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25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25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25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25C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2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5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25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2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25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25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25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2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25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25C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0B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30B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30B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30B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595</Words>
  <Characters>643</Characters>
  <Application>Microsoft Office Word</Application>
  <DocSecurity>0</DocSecurity>
  <Lines>29</Lines>
  <Paragraphs>37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子南 汤</dc:creator>
  <cp:keywords/>
  <dc:description/>
  <cp:lastModifiedBy>LYT</cp:lastModifiedBy>
  <cp:revision>61</cp:revision>
  <cp:lastPrinted>2026-10-25T12:04:00Z</cp:lastPrinted>
  <dcterms:created xsi:type="dcterms:W3CDTF">2026-10-23T01:59:00Z</dcterms:created>
  <dcterms:modified xsi:type="dcterms:W3CDTF">2026-10-26T00:59:00Z</dcterms:modified>
</cp:coreProperties>
</file>